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D40495" w:rsidRPr="006353E7" w14:paraId="2AC89386" w14:textId="77777777" w:rsidTr="00133642">
        <w:tc>
          <w:tcPr>
            <w:tcW w:w="10206" w:type="dxa"/>
            <w:shd w:val="clear" w:color="auto" w:fill="auto"/>
            <w:vAlign w:val="bottom"/>
          </w:tcPr>
          <w:p w14:paraId="049B774A" w14:textId="77777777" w:rsidR="00D40495" w:rsidRDefault="00D40495" w:rsidP="0013364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SCHEDA DI RELAZIONE FINALE PROGETTI P</w:t>
            </w:r>
            <w:r w:rsidR="006353E7">
              <w:rPr>
                <w:rFonts w:cstheme="minorHAnsi"/>
                <w:b/>
                <w:bCs/>
                <w:sz w:val="18"/>
                <w:szCs w:val="18"/>
              </w:rPr>
              <w:t>T</w:t>
            </w:r>
            <w:r w:rsidRPr="006353E7">
              <w:rPr>
                <w:rFonts w:cstheme="minorHAnsi"/>
                <w:b/>
                <w:bCs/>
                <w:sz w:val="18"/>
                <w:szCs w:val="18"/>
              </w:rPr>
              <w:t>OF</w:t>
            </w:r>
          </w:p>
          <w:p w14:paraId="5B3C1398" w14:textId="77777777" w:rsidR="006353E7" w:rsidRPr="006353E7" w:rsidRDefault="006353E7" w:rsidP="0013364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Anno scolastico</w:t>
            </w:r>
          </w:p>
        </w:tc>
      </w:tr>
    </w:tbl>
    <w:p w14:paraId="6BD04555" w14:textId="77777777" w:rsidR="00D40495" w:rsidRPr="006353E7" w:rsidRDefault="00D40495" w:rsidP="00D40495">
      <w:pPr>
        <w:rPr>
          <w:rFonts w:cstheme="minorHAnsi"/>
          <w:b/>
          <w:bCs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26"/>
      </w:tblGrid>
      <w:tr w:rsidR="00D40495" w:rsidRPr="006353E7" w14:paraId="275C8B11" w14:textId="77777777" w:rsidTr="00133642">
        <w:tc>
          <w:tcPr>
            <w:tcW w:w="10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BCED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TITOLO PROGETTO:</w:t>
            </w:r>
          </w:p>
        </w:tc>
      </w:tr>
    </w:tbl>
    <w:p w14:paraId="244FE325" w14:textId="77777777" w:rsidR="00D40495" w:rsidRPr="006353E7" w:rsidRDefault="00D40495" w:rsidP="00D40495">
      <w:pPr>
        <w:rPr>
          <w:rFonts w:cstheme="minorHAnsi"/>
          <w:b/>
          <w:bCs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26"/>
      </w:tblGrid>
      <w:tr w:rsidR="00D40495" w:rsidRPr="006353E7" w14:paraId="01BEF9C1" w14:textId="77777777" w:rsidTr="00133642">
        <w:tc>
          <w:tcPr>
            <w:tcW w:w="10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9BF5C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DOCENTE REFERENTE:</w:t>
            </w:r>
          </w:p>
        </w:tc>
      </w:tr>
    </w:tbl>
    <w:p w14:paraId="167FFF9D" w14:textId="77777777" w:rsidR="00D40495" w:rsidRPr="006353E7" w:rsidRDefault="00D40495" w:rsidP="00D40495">
      <w:pPr>
        <w:rPr>
          <w:rFonts w:cstheme="minorHAnsi"/>
          <w:b/>
          <w:bCs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0"/>
        <w:gridCol w:w="1006"/>
        <w:gridCol w:w="851"/>
        <w:gridCol w:w="2126"/>
        <w:gridCol w:w="3563"/>
      </w:tblGrid>
      <w:tr w:rsidR="00D40495" w:rsidRPr="006353E7" w14:paraId="49B2D606" w14:textId="77777777" w:rsidTr="00133642">
        <w:trPr>
          <w:trHeight w:val="420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7DDABE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N. alunni coinvolti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3D780D" w14:textId="77777777" w:rsidR="00D40495" w:rsidRPr="006353E7" w:rsidRDefault="00D40495" w:rsidP="001336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B335A12" w14:textId="77777777" w:rsidR="00D40495" w:rsidRPr="006353E7" w:rsidRDefault="00D40495" w:rsidP="00133642">
            <w:pPr>
              <w:snapToGrid w:val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134C18" w14:textId="77777777" w:rsidR="00D40495" w:rsidRPr="006353E7" w:rsidRDefault="00D40495" w:rsidP="001336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Classi coinvolte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5AE93E" w14:textId="77777777" w:rsidR="00D40495" w:rsidRPr="006353E7" w:rsidRDefault="00D40495" w:rsidP="001336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 </w:t>
            </w:r>
          </w:p>
        </w:tc>
      </w:tr>
    </w:tbl>
    <w:p w14:paraId="6CC99099" w14:textId="77777777" w:rsidR="00D40495" w:rsidRPr="006353E7" w:rsidRDefault="00D40495" w:rsidP="00D40495">
      <w:pPr>
        <w:rPr>
          <w:rFonts w:cstheme="minorHAnsi"/>
          <w:sz w:val="18"/>
          <w:szCs w:val="18"/>
        </w:rPr>
      </w:pPr>
    </w:p>
    <w:p w14:paraId="0BBD376B" w14:textId="77777777" w:rsidR="00D40495" w:rsidRPr="006353E7" w:rsidRDefault="00D40495" w:rsidP="00D40495">
      <w:pPr>
        <w:rPr>
          <w:rFonts w:cstheme="minorHAnsi"/>
          <w:b/>
          <w:bCs/>
          <w:sz w:val="18"/>
          <w:szCs w:val="18"/>
        </w:rPr>
      </w:pPr>
      <w:r w:rsidRPr="006353E7">
        <w:rPr>
          <w:rFonts w:cstheme="minorHAnsi"/>
          <w:b/>
          <w:bCs/>
          <w:sz w:val="18"/>
          <w:szCs w:val="18"/>
        </w:rPr>
        <w:t xml:space="preserve">Relazione finale progetto </w:t>
      </w:r>
      <w:r w:rsidRPr="006353E7">
        <w:rPr>
          <w:rFonts w:cstheme="minorHAnsi"/>
          <w:sz w:val="18"/>
          <w:szCs w:val="18"/>
        </w:rPr>
        <w:t xml:space="preserve">(attività progettate e effettivamente implementate – causa di eventuali variazioni e/o scostamenti rispetto alla progettazione – risultati conseguiti ed eventuali scostamenti rispetto alla progettazione didattica etc.)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93"/>
      </w:tblGrid>
      <w:tr w:rsidR="00D40495" w:rsidRPr="006353E7" w14:paraId="2625CDC4" w14:textId="77777777" w:rsidTr="00133642">
        <w:tc>
          <w:tcPr>
            <w:tcW w:w="10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03C4D5" w14:textId="77777777" w:rsidR="00D40495" w:rsidRPr="006353E7" w:rsidRDefault="00D40495" w:rsidP="00133642">
            <w:pPr>
              <w:pStyle w:val="Contenutotabella"/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CA30BBA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05AB3A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867C94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660F90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26FB9F8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33E0A7A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24CAAD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803F51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709D28F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EDF5A0B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98E2445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1267D2" w14:textId="77777777" w:rsidR="00D40495" w:rsidRPr="006353E7" w:rsidRDefault="00D40495" w:rsidP="00133642">
            <w:pPr>
              <w:pStyle w:val="Contenutotabella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3538FF4" w14:textId="77777777" w:rsidR="00D40495" w:rsidRPr="006353E7" w:rsidRDefault="00D40495" w:rsidP="00D40495">
      <w:pPr>
        <w:rPr>
          <w:rFonts w:cstheme="minorHAnsi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4"/>
        <w:gridCol w:w="4731"/>
      </w:tblGrid>
      <w:tr w:rsidR="00D40495" w:rsidRPr="006353E7" w14:paraId="0056C18F" w14:textId="77777777" w:rsidTr="00133642">
        <w:trPr>
          <w:trHeight w:val="586"/>
        </w:trPr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63C84" w14:textId="77777777" w:rsidR="00D40495" w:rsidRPr="006353E7" w:rsidRDefault="00D40495" w:rsidP="001336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sz w:val="18"/>
                <w:szCs w:val="18"/>
              </w:rPr>
              <w:t>Gli obiettivi previsti sono stati raggiunti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C4242" w14:textId="77777777" w:rsidR="00D40495" w:rsidRPr="006353E7" w:rsidRDefault="00D40495" w:rsidP="0013364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sz w:val="18"/>
                <w:szCs w:val="18"/>
              </w:rPr>
              <w:t>Comportamento della Classe</w:t>
            </w:r>
          </w:p>
        </w:tc>
      </w:tr>
      <w:tr w:rsidR="00D40495" w:rsidRPr="006353E7" w14:paraId="13ACFBFD" w14:textId="77777777" w:rsidTr="00133642">
        <w:trPr>
          <w:trHeight w:val="794"/>
        </w:trPr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C4DCA" w14:textId="77777777" w:rsidR="00D40495" w:rsidRPr="006353E7" w:rsidRDefault="00D40495" w:rsidP="00D40495">
            <w:pPr>
              <w:pStyle w:val="Crocetta"/>
              <w:numPr>
                <w:ilvl w:val="0"/>
                <w:numId w:val="1"/>
              </w:numPr>
              <w:tabs>
                <w:tab w:val="clear" w:pos="432"/>
                <w:tab w:val="num" w:pos="356"/>
              </w:tabs>
              <w:ind w:left="356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 xml:space="preserve">  in modo approfondito</w:t>
            </w:r>
          </w:p>
          <w:p w14:paraId="5950F2C2" w14:textId="77777777" w:rsidR="00D40495" w:rsidRPr="006353E7" w:rsidRDefault="00D40495" w:rsidP="00D40495">
            <w:pPr>
              <w:pStyle w:val="Crocetta"/>
              <w:numPr>
                <w:ilvl w:val="0"/>
                <w:numId w:val="1"/>
              </w:numPr>
              <w:tabs>
                <w:tab w:val="left" w:pos="213"/>
              </w:tabs>
              <w:ind w:hanging="218"/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in modo completo</w:t>
            </w:r>
          </w:p>
          <w:p w14:paraId="117DE36E" w14:textId="77777777" w:rsidR="00D40495" w:rsidRPr="006353E7" w:rsidRDefault="00D40495" w:rsidP="00D40495">
            <w:pPr>
              <w:pStyle w:val="Crocetta"/>
              <w:numPr>
                <w:ilvl w:val="0"/>
                <w:numId w:val="1"/>
              </w:numPr>
              <w:tabs>
                <w:tab w:val="left" w:pos="213"/>
              </w:tabs>
              <w:ind w:hanging="218"/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in modo sufficiente</w:t>
            </w:r>
          </w:p>
          <w:p w14:paraId="258ABC78" w14:textId="77777777" w:rsidR="00D40495" w:rsidRPr="006353E7" w:rsidRDefault="00D40495" w:rsidP="00D40495">
            <w:pPr>
              <w:pStyle w:val="Crocetta"/>
              <w:numPr>
                <w:ilvl w:val="0"/>
                <w:numId w:val="1"/>
              </w:numPr>
              <w:tabs>
                <w:tab w:val="left" w:pos="213"/>
              </w:tabs>
              <w:ind w:hanging="218"/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in modo parziale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D0256" w14:textId="77777777" w:rsidR="00D40495" w:rsidRPr="006353E7" w:rsidRDefault="00D40495" w:rsidP="00D40495">
            <w:pPr>
              <w:pStyle w:val="Crocetta"/>
              <w:numPr>
                <w:ilvl w:val="0"/>
                <w:numId w:val="2"/>
              </w:numPr>
              <w:tabs>
                <w:tab w:val="left" w:pos="213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Partecipe</w:t>
            </w:r>
          </w:p>
          <w:p w14:paraId="2EFF86AB" w14:textId="77777777" w:rsidR="00D40495" w:rsidRPr="006353E7" w:rsidRDefault="00D40495" w:rsidP="00D40495">
            <w:pPr>
              <w:pStyle w:val="Crocetta"/>
              <w:numPr>
                <w:ilvl w:val="0"/>
                <w:numId w:val="2"/>
              </w:numPr>
              <w:tabs>
                <w:tab w:val="left" w:pos="213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 xml:space="preserve">Corretto </w:t>
            </w:r>
          </w:p>
          <w:p w14:paraId="1BDE1767" w14:textId="77777777" w:rsidR="00D40495" w:rsidRPr="006353E7" w:rsidRDefault="00D40495" w:rsidP="00D40495">
            <w:pPr>
              <w:pStyle w:val="Crocetta"/>
              <w:numPr>
                <w:ilvl w:val="0"/>
                <w:numId w:val="2"/>
              </w:numPr>
              <w:tabs>
                <w:tab w:val="left" w:pos="213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Disciplinato</w:t>
            </w:r>
          </w:p>
          <w:p w14:paraId="3234969F" w14:textId="77777777" w:rsidR="00D40495" w:rsidRPr="006353E7" w:rsidRDefault="00D40495" w:rsidP="00D40495">
            <w:pPr>
              <w:pStyle w:val="Crocetta"/>
              <w:numPr>
                <w:ilvl w:val="0"/>
                <w:numId w:val="2"/>
              </w:numPr>
              <w:tabs>
                <w:tab w:val="left" w:pos="213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Suffic</w:t>
            </w:r>
            <w:proofErr w:type="spellEnd"/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. corretto</w:t>
            </w:r>
          </w:p>
          <w:p w14:paraId="26832130" w14:textId="77777777" w:rsidR="00D40495" w:rsidRPr="006353E7" w:rsidRDefault="00D40495" w:rsidP="00D40495">
            <w:pPr>
              <w:pStyle w:val="Crocetta"/>
              <w:numPr>
                <w:ilvl w:val="0"/>
                <w:numId w:val="2"/>
              </w:numPr>
              <w:tabs>
                <w:tab w:val="left" w:pos="213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Insofferente</w:t>
            </w:r>
          </w:p>
          <w:p w14:paraId="0F9CF699" w14:textId="77777777" w:rsidR="00D40495" w:rsidRPr="006353E7" w:rsidRDefault="00D40495" w:rsidP="00D40495">
            <w:pPr>
              <w:pStyle w:val="Crocetta"/>
              <w:numPr>
                <w:ilvl w:val="0"/>
                <w:numId w:val="2"/>
              </w:numPr>
              <w:tabs>
                <w:tab w:val="left" w:pos="213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</w:rPr>
              <w:t>………………….</w:t>
            </w:r>
          </w:p>
        </w:tc>
      </w:tr>
    </w:tbl>
    <w:p w14:paraId="6E4BD96C" w14:textId="77777777" w:rsidR="00CE6B71" w:rsidRDefault="00CE6B71" w:rsidP="006353E7">
      <w:pPr>
        <w:spacing w:after="0"/>
        <w:rPr>
          <w:rFonts w:cstheme="minorHAnsi"/>
          <w:b/>
          <w:bCs/>
          <w:sz w:val="18"/>
          <w:szCs w:val="18"/>
        </w:rPr>
      </w:pPr>
    </w:p>
    <w:p w14:paraId="6EE0ED22" w14:textId="77777777" w:rsidR="00CE6B71" w:rsidRDefault="00CE6B71" w:rsidP="006353E7">
      <w:pPr>
        <w:spacing w:after="0"/>
        <w:rPr>
          <w:rFonts w:cstheme="minorHAnsi"/>
          <w:b/>
          <w:bCs/>
          <w:sz w:val="18"/>
          <w:szCs w:val="18"/>
        </w:rPr>
      </w:pPr>
      <w:r w:rsidRPr="00CE6B71">
        <w:rPr>
          <w:rFonts w:cstheme="minorHAnsi"/>
          <w:b/>
          <w:bCs/>
          <w:sz w:val="18"/>
          <w:szCs w:val="18"/>
        </w:rPr>
        <w:t>Documentazione (Realizzazione di prodotti finali)</w:t>
      </w:r>
    </w:p>
    <w:p w14:paraId="45F61694" w14:textId="77777777" w:rsidR="006353E7" w:rsidRDefault="006353E7" w:rsidP="006353E7">
      <w:pPr>
        <w:spacing w:after="0"/>
        <w:rPr>
          <w:rFonts w:cstheme="minorHAnsi"/>
          <w:b/>
          <w:bCs/>
          <w:sz w:val="18"/>
          <w:szCs w:val="18"/>
        </w:rPr>
      </w:pPr>
    </w:p>
    <w:p w14:paraId="0CCD14E5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0FF11" wp14:editId="1285D624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11430" r="8255" b="7620"/>
                <wp:wrapNone/>
                <wp:docPr id="1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0024E" id="Rectangle 28" o:spid="_x0000_s1026" style="position:absolute;margin-left:7.9pt;margin-top:.85pt;width:9.25pt;height: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Wingdings-Regular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 xml:space="preserve">Mostra </w:t>
      </w:r>
    </w:p>
    <w:p w14:paraId="32A74299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74E7F1" wp14:editId="26F2D042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5080" r="8255" b="13970"/>
                <wp:wrapNone/>
                <wp:docPr id="1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EF35C3" id="Rectangle 29" o:spid="_x0000_s1026" style="position:absolute;margin-left:7.9pt;margin-top:.85pt;width:9.25pt;height:9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Wingdings-Regular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 xml:space="preserve">Saggio </w:t>
      </w:r>
    </w:p>
    <w:p w14:paraId="55B2C444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C474C" wp14:editId="59B807D9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8255" r="8255" b="10795"/>
                <wp:wrapNone/>
                <wp:docPr id="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1FE97" id="Rectangle 30" o:spid="_x0000_s1026" style="position:absolute;margin-left:7.9pt;margin-top:.85pt;width:9.25pt;height:9.7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Arial Unicode MS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>Manufatti</w:t>
      </w:r>
    </w:p>
    <w:p w14:paraId="462058FE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11F67D" wp14:editId="4029C70B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10795" r="8255" b="8255"/>
                <wp:wrapNone/>
                <wp:docPr id="1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B94BC" id="Rectangle 31" o:spid="_x0000_s1026" style="position:absolute;margin-left:7.9pt;margin-top:.85pt;width:9.25pt;height:9.7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Arial Unicode MS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>Materiale grafico</w:t>
      </w:r>
    </w:p>
    <w:p w14:paraId="6202DE84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C5BC3A" wp14:editId="45D2BEA2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13970" r="8255" b="5080"/>
                <wp:wrapNone/>
                <wp:docPr id="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4D335" id="Rectangle 32" o:spid="_x0000_s1026" style="position:absolute;margin-left:7.9pt;margin-top:.85pt;width:9.25pt;height:9.7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Arial Unicode MS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 xml:space="preserve">Documenti fotografici </w:t>
      </w:r>
    </w:p>
    <w:p w14:paraId="231F4A6B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E82438" wp14:editId="24C24A3E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7620" r="8255" b="11430"/>
                <wp:wrapNone/>
                <wp:docPr id="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A95A7" id="Rectangle 33" o:spid="_x0000_s1026" style="position:absolute;margin-left:7.9pt;margin-top:.85pt;width:9.25pt;height:9.7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Wingdings-Regular" w:cstheme="minorHAnsi"/>
          <w:sz w:val="18"/>
          <w:szCs w:val="18"/>
        </w:rPr>
        <w:tab/>
        <w:t xml:space="preserve"> Coro</w:t>
      </w:r>
    </w:p>
    <w:p w14:paraId="0276A3E5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A6F474" wp14:editId="3BFCEE5E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10795" r="8255" b="8255"/>
                <wp:wrapNone/>
                <wp:docPr id="7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4C0E9" id="Rectangle 34" o:spid="_x0000_s1026" style="position:absolute;margin-left:7.9pt;margin-top:.85pt;width:9.25pt;height:9.7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Wingdings-Regular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 xml:space="preserve">Materiale multimediale </w:t>
      </w:r>
    </w:p>
    <w:p w14:paraId="1C7A4470" w14:textId="77777777" w:rsidR="00D40495" w:rsidRPr="006353E7" w:rsidRDefault="00D40495" w:rsidP="006353E7">
      <w:pPr>
        <w:spacing w:after="0"/>
        <w:rPr>
          <w:rFonts w:cstheme="minorHAnsi"/>
          <w:sz w:val="18"/>
          <w:szCs w:val="18"/>
        </w:rPr>
      </w:pPr>
      <w:r w:rsidRPr="006353E7">
        <w:rPr>
          <w:rFonts w:eastAsia="Arial Unicode MS" w:cstheme="minorHAns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515906" wp14:editId="58D122F4">
                <wp:simplePos x="0" y="0"/>
                <wp:positionH relativeFrom="column">
                  <wp:posOffset>100330</wp:posOffset>
                </wp:positionH>
                <wp:positionV relativeFrom="paragraph">
                  <wp:posOffset>10795</wp:posOffset>
                </wp:positionV>
                <wp:extent cx="117475" cy="123825"/>
                <wp:effectExtent l="7620" t="13970" r="8255" b="5080"/>
                <wp:wrapNone/>
                <wp:docPr id="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12382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27C54" id="Rectangle 35" o:spid="_x0000_s1026" style="position:absolute;margin-left:7.9pt;margin-top:.85pt;width:9.25pt;height:9.7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" filled="f" strokecolor="gray" strokeweight=".26mm">
                <v:stroke joinstyle="round"/>
              </v:rect>
            </w:pict>
          </mc:Fallback>
        </mc:AlternateContent>
      </w:r>
      <w:r w:rsidRPr="006353E7">
        <w:rPr>
          <w:rFonts w:eastAsia="Wingdings-Regular" w:cstheme="minorHAnsi"/>
          <w:sz w:val="18"/>
          <w:szCs w:val="18"/>
        </w:rPr>
        <w:tab/>
        <w:t xml:space="preserve"> </w:t>
      </w:r>
      <w:r w:rsidRPr="006353E7">
        <w:rPr>
          <w:rFonts w:cstheme="minorHAnsi"/>
          <w:sz w:val="18"/>
          <w:szCs w:val="18"/>
        </w:rPr>
        <w:t>Altro (specificare)</w:t>
      </w:r>
    </w:p>
    <w:p w14:paraId="19A031AB" w14:textId="77777777" w:rsidR="00D40495" w:rsidRPr="006353E7" w:rsidRDefault="00D40495" w:rsidP="00D40495">
      <w:pPr>
        <w:rPr>
          <w:rFonts w:cstheme="minorHAnsi"/>
          <w:b/>
          <w:bCs/>
          <w:sz w:val="18"/>
          <w:szCs w:val="18"/>
        </w:rPr>
      </w:pPr>
    </w:p>
    <w:p w14:paraId="319E2159" w14:textId="77777777" w:rsidR="00D40495" w:rsidRPr="00CE6B71" w:rsidRDefault="00D40495" w:rsidP="00D40495">
      <w:pPr>
        <w:pStyle w:val="Titolo5"/>
        <w:jc w:val="left"/>
        <w:rPr>
          <w:rFonts w:asciiTheme="minorHAnsi" w:hAnsiTheme="minorHAnsi" w:cstheme="minorHAnsi"/>
          <w:sz w:val="18"/>
          <w:szCs w:val="18"/>
          <w:u w:val="double"/>
        </w:rPr>
      </w:pPr>
      <w:r w:rsidRPr="006353E7">
        <w:rPr>
          <w:rFonts w:asciiTheme="minorHAnsi" w:hAnsiTheme="minorHAnsi" w:cstheme="minorHAnsi"/>
          <w:sz w:val="18"/>
          <w:szCs w:val="18"/>
          <w:u w:val="double"/>
        </w:rPr>
        <w:t>VALUTAZIONE DEL PROGETTO</w:t>
      </w:r>
    </w:p>
    <w:p w14:paraId="1A721DF7" w14:textId="77777777" w:rsidR="00D40495" w:rsidRPr="006353E7" w:rsidRDefault="00D40495" w:rsidP="00D40495">
      <w:pPr>
        <w:pStyle w:val="Titolo5"/>
        <w:jc w:val="left"/>
        <w:rPr>
          <w:rFonts w:asciiTheme="minorHAnsi" w:hAnsiTheme="minorHAnsi" w:cstheme="minorHAnsi"/>
          <w:b/>
          <w:bCs/>
          <w:i w:val="0"/>
          <w:iCs w:val="0"/>
          <w:sz w:val="18"/>
          <w:szCs w:val="18"/>
        </w:rPr>
      </w:pPr>
      <w:r w:rsidRPr="006353E7">
        <w:rPr>
          <w:rFonts w:asciiTheme="minorHAnsi" w:hAnsiTheme="minorHAnsi" w:cstheme="minorHAnsi"/>
          <w:b/>
          <w:bCs/>
          <w:i w:val="0"/>
          <w:iCs w:val="0"/>
          <w:sz w:val="18"/>
          <w:szCs w:val="18"/>
        </w:rPr>
        <w:t>IL PROGETTO È STATO UTILE PER:</w:t>
      </w:r>
    </w:p>
    <w:p w14:paraId="26F43CE9" w14:textId="77777777" w:rsidR="00D40495" w:rsidRPr="006353E7" w:rsidRDefault="00D40495" w:rsidP="00D40495">
      <w:pPr>
        <w:spacing w:line="360" w:lineRule="auto"/>
        <w:rPr>
          <w:rFonts w:cstheme="minorHAnsi"/>
          <w:sz w:val="18"/>
          <w:szCs w:val="18"/>
        </w:rPr>
      </w:pPr>
      <w:r w:rsidRPr="006353E7">
        <w:rPr>
          <w:rFonts w:cstheme="minorHAnsi"/>
          <w:sz w:val="18"/>
          <w:szCs w:val="18"/>
        </w:rPr>
        <w:t xml:space="preserve"> (Indicare gli obiettivi raggiunti e i livelli di coinvolgimento: ALTO, MEDIO, BASSO)</w:t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</w:r>
      <w:r w:rsidRPr="006353E7">
        <w:rPr>
          <w:rFonts w:cstheme="minorHAnsi"/>
          <w:sz w:val="18"/>
          <w:szCs w:val="18"/>
        </w:rPr>
        <w:tab/>
        <w:t xml:space="preserve">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71"/>
        <w:gridCol w:w="1028"/>
        <w:gridCol w:w="1028"/>
        <w:gridCol w:w="1028"/>
      </w:tblGrid>
      <w:tr w:rsidR="00D40495" w:rsidRPr="006353E7" w14:paraId="77874A7B" w14:textId="77777777" w:rsidTr="00133642">
        <w:tc>
          <w:tcPr>
            <w:tcW w:w="6771" w:type="dxa"/>
          </w:tcPr>
          <w:p w14:paraId="02D1889F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3B72E44C" w14:textId="77777777" w:rsidR="00D40495" w:rsidRPr="006353E7" w:rsidRDefault="00D40495" w:rsidP="00133642">
            <w:pPr>
              <w:pStyle w:val="Titolo6"/>
              <w:jc w:val="center"/>
              <w:outlineLvl w:val="5"/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</w:pPr>
            <w:r w:rsidRPr="006353E7"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  <w:t>A</w:t>
            </w:r>
          </w:p>
        </w:tc>
        <w:tc>
          <w:tcPr>
            <w:tcW w:w="1028" w:type="dxa"/>
          </w:tcPr>
          <w:p w14:paraId="41AD1BB7" w14:textId="77777777" w:rsidR="00D40495" w:rsidRPr="006353E7" w:rsidRDefault="00D40495" w:rsidP="00133642">
            <w:pPr>
              <w:pStyle w:val="Titolo6"/>
              <w:jc w:val="center"/>
              <w:outlineLvl w:val="5"/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</w:pPr>
            <w:r w:rsidRPr="006353E7"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  <w:t>M</w:t>
            </w:r>
          </w:p>
        </w:tc>
        <w:tc>
          <w:tcPr>
            <w:tcW w:w="1028" w:type="dxa"/>
          </w:tcPr>
          <w:p w14:paraId="290D1FBC" w14:textId="77777777" w:rsidR="00D40495" w:rsidRPr="006353E7" w:rsidRDefault="00D40495" w:rsidP="00133642">
            <w:pPr>
              <w:pStyle w:val="Titolo6"/>
              <w:jc w:val="center"/>
              <w:outlineLvl w:val="5"/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</w:pPr>
            <w:r w:rsidRPr="006353E7"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  <w:t>B</w:t>
            </w:r>
          </w:p>
        </w:tc>
      </w:tr>
      <w:tr w:rsidR="00D40495" w:rsidRPr="006353E7" w14:paraId="0F4B12BA" w14:textId="77777777" w:rsidTr="00133642">
        <w:tc>
          <w:tcPr>
            <w:tcW w:w="6771" w:type="dxa"/>
          </w:tcPr>
          <w:p w14:paraId="1C415310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  <w:u w:val="none"/>
              </w:rPr>
              <w:t xml:space="preserve">INTERESSE E COINVOLGIMENTO               </w:t>
            </w:r>
          </w:p>
        </w:tc>
        <w:tc>
          <w:tcPr>
            <w:tcW w:w="1028" w:type="dxa"/>
          </w:tcPr>
          <w:p w14:paraId="111C4264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042BA4F0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19633DEB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</w:tr>
      <w:tr w:rsidR="00D40495" w:rsidRPr="006353E7" w14:paraId="00F0C54F" w14:textId="77777777" w:rsidTr="00133642">
        <w:tc>
          <w:tcPr>
            <w:tcW w:w="6771" w:type="dxa"/>
          </w:tcPr>
          <w:p w14:paraId="4E1A1F71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</w:rPr>
            </w:pPr>
            <w:r w:rsidRPr="006353E7">
              <w:rPr>
                <w:rFonts w:asciiTheme="minorHAnsi" w:hAnsiTheme="minorHAnsi" w:cstheme="minorHAnsi"/>
                <w:sz w:val="18"/>
                <w:szCs w:val="18"/>
                <w:u w:val="none"/>
              </w:rPr>
              <w:t xml:space="preserve">LIVELLI DI COMPRENSIONE DEL NUOVO </w:t>
            </w:r>
          </w:p>
        </w:tc>
        <w:tc>
          <w:tcPr>
            <w:tcW w:w="1028" w:type="dxa"/>
          </w:tcPr>
          <w:p w14:paraId="5B3522E4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208873CD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2DCF3353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</w:tr>
      <w:tr w:rsidR="00D40495" w:rsidRPr="006353E7" w14:paraId="2153B0F8" w14:textId="77777777" w:rsidTr="00133642">
        <w:tc>
          <w:tcPr>
            <w:tcW w:w="6771" w:type="dxa"/>
          </w:tcPr>
          <w:p w14:paraId="2FCE061F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sz w:val="18"/>
                <w:szCs w:val="18"/>
              </w:rPr>
              <w:t xml:space="preserve">LIVELLI DI AUTONOMIA E COLLABORAZIONE </w:t>
            </w:r>
          </w:p>
        </w:tc>
        <w:tc>
          <w:tcPr>
            <w:tcW w:w="1028" w:type="dxa"/>
          </w:tcPr>
          <w:p w14:paraId="0DCDA35D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2500EC6F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2F7B1EA7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5D360FC1" w14:textId="77777777" w:rsidTr="00133642">
        <w:tc>
          <w:tcPr>
            <w:tcW w:w="6771" w:type="dxa"/>
          </w:tcPr>
          <w:p w14:paraId="22B8D015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sz w:val="18"/>
                <w:szCs w:val="18"/>
              </w:rPr>
              <w:t xml:space="preserve">POSSESSO DELLE CONOSCENZE PREGRESSE </w:t>
            </w:r>
          </w:p>
        </w:tc>
        <w:tc>
          <w:tcPr>
            <w:tcW w:w="1028" w:type="dxa"/>
          </w:tcPr>
          <w:p w14:paraId="27137761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30D799D8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5A35CE3E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440C5C56" w14:textId="77777777" w:rsidTr="00133642">
        <w:tc>
          <w:tcPr>
            <w:tcW w:w="6771" w:type="dxa"/>
          </w:tcPr>
          <w:p w14:paraId="7E073E92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sz w:val="18"/>
                <w:szCs w:val="18"/>
              </w:rPr>
              <w:t xml:space="preserve">CAPACITÀ E FACILITÀ </w:t>
            </w:r>
            <w:proofErr w:type="gramStart"/>
            <w:r w:rsidRPr="006353E7">
              <w:rPr>
                <w:rFonts w:cstheme="minorHAnsi"/>
                <w:sz w:val="18"/>
                <w:szCs w:val="18"/>
              </w:rPr>
              <w:t>A  TRASFERIRE</w:t>
            </w:r>
            <w:proofErr w:type="gramEnd"/>
            <w:r w:rsidRPr="006353E7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28" w:type="dxa"/>
          </w:tcPr>
          <w:p w14:paraId="76F8509C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2F396E54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494A5785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467E386C" w14:textId="77777777" w:rsidTr="00133642">
        <w:tc>
          <w:tcPr>
            <w:tcW w:w="6771" w:type="dxa"/>
          </w:tcPr>
          <w:p w14:paraId="293F32F9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sz w:val="18"/>
                <w:szCs w:val="18"/>
              </w:rPr>
              <w:t xml:space="preserve">PROFONDITÀ DI ANALISI          </w:t>
            </w:r>
          </w:p>
        </w:tc>
        <w:tc>
          <w:tcPr>
            <w:tcW w:w="1028" w:type="dxa"/>
          </w:tcPr>
          <w:p w14:paraId="78934B3A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45B9E8EE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0829CBDB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34752FC" w14:textId="77777777" w:rsidR="00D40495" w:rsidRPr="006353E7" w:rsidRDefault="00D40495" w:rsidP="00D40495">
      <w:pPr>
        <w:pStyle w:val="Titolo7"/>
        <w:spacing w:line="360" w:lineRule="auto"/>
        <w:ind w:left="0"/>
        <w:rPr>
          <w:rFonts w:asciiTheme="minorHAnsi" w:hAnsiTheme="minorHAnsi" w:cstheme="minorHAnsi"/>
          <w:sz w:val="18"/>
          <w:szCs w:val="18"/>
        </w:rPr>
      </w:pPr>
    </w:p>
    <w:p w14:paraId="12477FE4" w14:textId="77777777" w:rsidR="00D40495" w:rsidRPr="006353E7" w:rsidRDefault="00D40495" w:rsidP="00D40495">
      <w:pPr>
        <w:pStyle w:val="Titolo7"/>
        <w:spacing w:line="360" w:lineRule="auto"/>
        <w:ind w:left="0"/>
        <w:rPr>
          <w:rFonts w:asciiTheme="minorHAnsi" w:hAnsiTheme="minorHAnsi" w:cstheme="minorHAnsi"/>
          <w:sz w:val="18"/>
          <w:szCs w:val="18"/>
        </w:rPr>
      </w:pPr>
      <w:r w:rsidRPr="006353E7">
        <w:rPr>
          <w:rFonts w:asciiTheme="minorHAnsi" w:hAnsiTheme="minorHAnsi" w:cstheme="minorHAnsi"/>
          <w:sz w:val="18"/>
          <w:szCs w:val="18"/>
        </w:rPr>
        <w:t>INDICATORI PROPRI DEL PROGETTO</w:t>
      </w:r>
    </w:p>
    <w:p w14:paraId="5C02087F" w14:textId="77777777" w:rsidR="00D40495" w:rsidRPr="006353E7" w:rsidRDefault="00D40495" w:rsidP="006353E7">
      <w:pPr>
        <w:ind w:left="360"/>
        <w:rPr>
          <w:rFonts w:cstheme="minorHAnsi"/>
          <w:sz w:val="18"/>
          <w:szCs w:val="18"/>
        </w:rPr>
      </w:pPr>
      <w:r w:rsidRPr="006353E7">
        <w:rPr>
          <w:rFonts w:cstheme="minorHAnsi"/>
          <w:sz w:val="18"/>
          <w:szCs w:val="18"/>
        </w:rPr>
        <w:t xml:space="preserve">(Indicare l’acquisizione di Conoscenze, Competenze, Abilità o Altro)                                                                                             </w:t>
      </w:r>
      <w:r w:rsidR="006353E7">
        <w:rPr>
          <w:rFonts w:cstheme="minorHAnsi"/>
          <w:sz w:val="18"/>
          <w:szCs w:val="18"/>
        </w:rPr>
        <w:t xml:space="preserve">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71"/>
        <w:gridCol w:w="1028"/>
        <w:gridCol w:w="1028"/>
        <w:gridCol w:w="1028"/>
      </w:tblGrid>
      <w:tr w:rsidR="00D40495" w:rsidRPr="006353E7" w14:paraId="5B89893C" w14:textId="77777777" w:rsidTr="00133642">
        <w:tc>
          <w:tcPr>
            <w:tcW w:w="6771" w:type="dxa"/>
          </w:tcPr>
          <w:p w14:paraId="550CD297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67F7DE9E" w14:textId="77777777" w:rsidR="00D40495" w:rsidRPr="006353E7" w:rsidRDefault="00D40495" w:rsidP="00133642">
            <w:pPr>
              <w:pStyle w:val="Titolo6"/>
              <w:jc w:val="center"/>
              <w:outlineLvl w:val="5"/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</w:pPr>
            <w:r w:rsidRPr="006353E7"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  <w:t>A</w:t>
            </w:r>
          </w:p>
        </w:tc>
        <w:tc>
          <w:tcPr>
            <w:tcW w:w="1028" w:type="dxa"/>
          </w:tcPr>
          <w:p w14:paraId="2B244597" w14:textId="77777777" w:rsidR="00D40495" w:rsidRPr="006353E7" w:rsidRDefault="00D40495" w:rsidP="00133642">
            <w:pPr>
              <w:pStyle w:val="Titolo6"/>
              <w:jc w:val="center"/>
              <w:outlineLvl w:val="5"/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</w:pPr>
            <w:r w:rsidRPr="006353E7"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  <w:t>M</w:t>
            </w:r>
          </w:p>
        </w:tc>
        <w:tc>
          <w:tcPr>
            <w:tcW w:w="1028" w:type="dxa"/>
          </w:tcPr>
          <w:p w14:paraId="298E84CE" w14:textId="77777777" w:rsidR="00D40495" w:rsidRPr="006353E7" w:rsidRDefault="00D40495" w:rsidP="00133642">
            <w:pPr>
              <w:pStyle w:val="Titolo6"/>
              <w:jc w:val="center"/>
              <w:outlineLvl w:val="5"/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</w:pPr>
            <w:r w:rsidRPr="006353E7">
              <w:rPr>
                <w:rFonts w:asciiTheme="minorHAnsi" w:hAnsiTheme="minorHAnsi" w:cstheme="minorHAnsi"/>
                <w:b/>
                <w:sz w:val="18"/>
                <w:szCs w:val="18"/>
                <w:u w:val="none"/>
              </w:rPr>
              <w:t>B</w:t>
            </w:r>
          </w:p>
        </w:tc>
      </w:tr>
      <w:tr w:rsidR="00D40495" w:rsidRPr="006353E7" w14:paraId="3C443E6B" w14:textId="77777777" w:rsidTr="00133642">
        <w:tc>
          <w:tcPr>
            <w:tcW w:w="6771" w:type="dxa"/>
          </w:tcPr>
          <w:p w14:paraId="466297B1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4F62336C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055B9313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2525F567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</w:tr>
      <w:tr w:rsidR="00D40495" w:rsidRPr="006353E7" w14:paraId="5ADBE0E3" w14:textId="77777777" w:rsidTr="00133642">
        <w:tc>
          <w:tcPr>
            <w:tcW w:w="6771" w:type="dxa"/>
          </w:tcPr>
          <w:p w14:paraId="211B6C16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340E39F8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20D2BEDB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  <w:tc>
          <w:tcPr>
            <w:tcW w:w="1028" w:type="dxa"/>
          </w:tcPr>
          <w:p w14:paraId="4FF09047" w14:textId="77777777" w:rsidR="00D40495" w:rsidRPr="006353E7" w:rsidRDefault="00D40495" w:rsidP="00133642">
            <w:pPr>
              <w:pStyle w:val="Titolo6"/>
              <w:outlineLvl w:val="5"/>
              <w:rPr>
                <w:rFonts w:asciiTheme="minorHAnsi" w:hAnsiTheme="minorHAnsi" w:cstheme="minorHAnsi"/>
                <w:sz w:val="18"/>
                <w:szCs w:val="18"/>
                <w:u w:val="none"/>
              </w:rPr>
            </w:pPr>
          </w:p>
        </w:tc>
      </w:tr>
      <w:tr w:rsidR="00D40495" w:rsidRPr="006353E7" w14:paraId="7AA176EF" w14:textId="77777777" w:rsidTr="00133642">
        <w:tc>
          <w:tcPr>
            <w:tcW w:w="6771" w:type="dxa"/>
          </w:tcPr>
          <w:p w14:paraId="404F5049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3DC7E8F8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394153E0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1A3B93CA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0C506345" w14:textId="77777777" w:rsidTr="00133642">
        <w:tc>
          <w:tcPr>
            <w:tcW w:w="6771" w:type="dxa"/>
          </w:tcPr>
          <w:p w14:paraId="1F5CA4C4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4029A315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18623918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28" w:type="dxa"/>
          </w:tcPr>
          <w:p w14:paraId="0B3506BE" w14:textId="77777777" w:rsidR="00D40495" w:rsidRPr="006353E7" w:rsidRDefault="00D40495" w:rsidP="0013364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</w:tr>
    </w:tbl>
    <w:p w14:paraId="02FD030B" w14:textId="77777777" w:rsidR="00D40495" w:rsidRPr="006353E7" w:rsidRDefault="00D40495" w:rsidP="00D40495">
      <w:pPr>
        <w:rPr>
          <w:rFonts w:cstheme="minorHAnsi"/>
          <w:b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65"/>
        <w:gridCol w:w="6782"/>
        <w:gridCol w:w="469"/>
        <w:gridCol w:w="10"/>
      </w:tblGrid>
      <w:tr w:rsidR="00D40495" w:rsidRPr="006353E7" w14:paraId="2CA38D1F" w14:textId="77777777" w:rsidTr="00133642">
        <w:tc>
          <w:tcPr>
            <w:tcW w:w="102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6A8095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sz w:val="18"/>
                <w:szCs w:val="18"/>
              </w:rPr>
              <w:t>Punti di forza</w:t>
            </w:r>
            <w:r w:rsidRPr="006353E7">
              <w:rPr>
                <w:rFonts w:cstheme="minorHAnsi"/>
                <w:sz w:val="18"/>
                <w:szCs w:val="18"/>
              </w:rPr>
              <w:t xml:space="preserve"> da riproporre</w:t>
            </w:r>
            <w:r w:rsidR="00CE6B71">
              <w:rPr>
                <w:rFonts w:cstheme="minorHAnsi"/>
                <w:sz w:val="18"/>
                <w:szCs w:val="18"/>
              </w:rPr>
              <w:t xml:space="preserve"> </w:t>
            </w:r>
            <w:r w:rsidRPr="006353E7">
              <w:rPr>
                <w:rFonts w:cstheme="minorHAnsi"/>
                <w:sz w:val="18"/>
                <w:szCs w:val="18"/>
              </w:rPr>
              <w:t xml:space="preserve">(es. organizzazione, </w:t>
            </w:r>
            <w:proofErr w:type="gramStart"/>
            <w:r w:rsidRPr="006353E7">
              <w:rPr>
                <w:rFonts w:cstheme="minorHAnsi"/>
                <w:sz w:val="18"/>
                <w:szCs w:val="18"/>
              </w:rPr>
              <w:t>coordinamento, ….</w:t>
            </w:r>
            <w:proofErr w:type="gramEnd"/>
            <w:r w:rsidRPr="006353E7">
              <w:rPr>
                <w:rFonts w:cstheme="minorHAnsi"/>
                <w:sz w:val="18"/>
                <w:szCs w:val="18"/>
              </w:rPr>
              <w:t>)</w:t>
            </w:r>
          </w:p>
          <w:p w14:paraId="73D3A7D3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  <w:p w14:paraId="19DA3660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  <w:p w14:paraId="6364C9EE" w14:textId="77777777" w:rsidR="00CE6B71" w:rsidRPr="006353E7" w:rsidRDefault="00CE6B71" w:rsidP="001336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1D7D48A5" w14:textId="77777777" w:rsidTr="00133642">
        <w:tc>
          <w:tcPr>
            <w:tcW w:w="10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BA0D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sz w:val="18"/>
                <w:szCs w:val="18"/>
              </w:rPr>
              <w:t>Punti di criticità</w:t>
            </w:r>
            <w:r w:rsidRPr="006353E7">
              <w:rPr>
                <w:rFonts w:cstheme="minorHAnsi"/>
                <w:sz w:val="18"/>
                <w:szCs w:val="18"/>
              </w:rPr>
              <w:t xml:space="preserve"> da migliorare: (es. organizzazione, coordinamento, </w:t>
            </w:r>
            <w:proofErr w:type="gramStart"/>
            <w:r w:rsidRPr="006353E7">
              <w:rPr>
                <w:rFonts w:cstheme="minorHAnsi"/>
                <w:sz w:val="18"/>
                <w:szCs w:val="18"/>
              </w:rPr>
              <w:t>…….</w:t>
            </w:r>
            <w:proofErr w:type="gramEnd"/>
            <w:r w:rsidRPr="006353E7">
              <w:rPr>
                <w:rFonts w:cstheme="minorHAnsi"/>
                <w:sz w:val="18"/>
                <w:szCs w:val="18"/>
              </w:rPr>
              <w:t>)</w:t>
            </w:r>
          </w:p>
          <w:p w14:paraId="08134BC2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  <w:p w14:paraId="674E0C71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  <w:p w14:paraId="38404961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  <w:p w14:paraId="154BF185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036785AA" w14:textId="77777777" w:rsidTr="0013364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29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8A6CC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/>
                <w:bCs/>
                <w:sz w:val="18"/>
                <w:szCs w:val="18"/>
              </w:rPr>
              <w:t>L'attività è da riproporre</w:t>
            </w:r>
          </w:p>
        </w:tc>
        <w:tc>
          <w:tcPr>
            <w:tcW w:w="6782" w:type="dxa"/>
            <w:shd w:val="clear" w:color="auto" w:fill="auto"/>
          </w:tcPr>
          <w:p w14:paraId="6603DD8A" w14:textId="77777777" w:rsidR="00D40495" w:rsidRPr="006353E7" w:rsidRDefault="00D40495" w:rsidP="00133642">
            <w:pPr>
              <w:rPr>
                <w:rFonts w:cstheme="minorHAnsi"/>
                <w:bCs/>
                <w:sz w:val="18"/>
                <w:szCs w:val="18"/>
              </w:rPr>
            </w:pPr>
            <w:r w:rsidRPr="006353E7">
              <w:rPr>
                <w:rFonts w:cstheme="minorHAnsi"/>
                <w:bCs/>
                <w:sz w:val="18"/>
                <w:szCs w:val="18"/>
              </w:rPr>
              <w:t xml:space="preserve"> </w:t>
            </w:r>
          </w:p>
          <w:p w14:paraId="3D56D385" w14:textId="77777777" w:rsidR="00D40495" w:rsidRPr="006353E7" w:rsidRDefault="00D40495" w:rsidP="00133642">
            <w:pPr>
              <w:rPr>
                <w:rFonts w:cstheme="minorHAnsi"/>
                <w:bCs/>
                <w:sz w:val="18"/>
                <w:szCs w:val="18"/>
              </w:rPr>
            </w:pPr>
            <w:r w:rsidRPr="006353E7">
              <w:rPr>
                <w:rFonts w:cstheme="minorHAnsi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36DA82" wp14:editId="55698E5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-11430</wp:posOffset>
                      </wp:positionV>
                      <wp:extent cx="117475" cy="123825"/>
                      <wp:effectExtent l="8890" t="12700" r="6985" b="6350"/>
                      <wp:wrapNone/>
                      <wp:docPr id="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C7BB0" id="Rectangle 36" o:spid="_x0000_s1026" style="position:absolute;margin-left:7.9pt;margin-top:-.9pt;width:9.25pt;height:9.7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" filled="f" strokecolor="gray" strokeweight=".26mm">
                      <v:stroke joinstyle="round"/>
                    </v:rect>
                  </w:pict>
                </mc:Fallback>
              </mc:AlternateContent>
            </w:r>
            <w:r w:rsidRPr="006353E7">
              <w:rPr>
                <w:rFonts w:cstheme="minorHAnsi"/>
                <w:bCs/>
                <w:sz w:val="18"/>
                <w:szCs w:val="18"/>
              </w:rPr>
              <w:t xml:space="preserve">               Sì, non sono necessarie modifiche</w:t>
            </w:r>
          </w:p>
        </w:tc>
        <w:tc>
          <w:tcPr>
            <w:tcW w:w="469" w:type="dxa"/>
            <w:shd w:val="clear" w:color="auto" w:fill="auto"/>
          </w:tcPr>
          <w:p w14:paraId="46FD6DBB" w14:textId="77777777" w:rsidR="00D40495" w:rsidRPr="006353E7" w:rsidRDefault="00D40495" w:rsidP="00133642">
            <w:pPr>
              <w:snapToGrid w:val="0"/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093645D1" w14:textId="77777777" w:rsidTr="0013364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2965" w:type="dxa"/>
            <w:vMerge/>
            <w:shd w:val="clear" w:color="auto" w:fill="auto"/>
          </w:tcPr>
          <w:p w14:paraId="357F7F5C" w14:textId="77777777" w:rsidR="00D40495" w:rsidRPr="006353E7" w:rsidRDefault="00D40495" w:rsidP="00133642">
            <w:pPr>
              <w:snapToGrid w:val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2" w:type="dxa"/>
            <w:shd w:val="clear" w:color="auto" w:fill="auto"/>
          </w:tcPr>
          <w:p w14:paraId="7745B387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863C4D" wp14:editId="31C4459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1270</wp:posOffset>
                      </wp:positionV>
                      <wp:extent cx="117475" cy="123825"/>
                      <wp:effectExtent l="8890" t="9525" r="6985" b="9525"/>
                      <wp:wrapNone/>
                      <wp:docPr id="4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0461D" id="Rectangle 37" o:spid="_x0000_s1026" style="position:absolute;margin-left:7.9pt;margin-top:.1pt;width:9.25pt;height:9.7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" filled="f" strokecolor="gray" strokeweight=".26mm">
                      <v:stroke joinstyle="round"/>
                    </v:rect>
                  </w:pict>
                </mc:Fallback>
              </mc:AlternateContent>
            </w:r>
            <w:r w:rsidRPr="006353E7">
              <w:rPr>
                <w:rFonts w:cstheme="minorHAnsi"/>
                <w:bCs/>
                <w:sz w:val="18"/>
                <w:szCs w:val="18"/>
              </w:rPr>
              <w:t xml:space="preserve">                Sì, con modifiche</w:t>
            </w:r>
          </w:p>
        </w:tc>
        <w:tc>
          <w:tcPr>
            <w:tcW w:w="469" w:type="dxa"/>
            <w:shd w:val="clear" w:color="auto" w:fill="auto"/>
          </w:tcPr>
          <w:p w14:paraId="48052A58" w14:textId="77777777" w:rsidR="00D40495" w:rsidRPr="006353E7" w:rsidRDefault="00D40495" w:rsidP="00133642">
            <w:pPr>
              <w:snapToGrid w:val="0"/>
              <w:rPr>
                <w:rFonts w:cstheme="minorHAnsi"/>
                <w:sz w:val="18"/>
                <w:szCs w:val="18"/>
              </w:rPr>
            </w:pPr>
          </w:p>
        </w:tc>
      </w:tr>
      <w:tr w:rsidR="00D40495" w:rsidRPr="006353E7" w14:paraId="3545452E" w14:textId="77777777" w:rsidTr="00133642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2965" w:type="dxa"/>
            <w:vMerge/>
            <w:shd w:val="clear" w:color="auto" w:fill="auto"/>
          </w:tcPr>
          <w:p w14:paraId="02212039" w14:textId="77777777" w:rsidR="00D40495" w:rsidRPr="006353E7" w:rsidRDefault="00D40495" w:rsidP="00133642">
            <w:pPr>
              <w:snapToGrid w:val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782" w:type="dxa"/>
            <w:shd w:val="clear" w:color="auto" w:fill="auto"/>
          </w:tcPr>
          <w:p w14:paraId="4BDDCE26" w14:textId="77777777" w:rsidR="00D40495" w:rsidRPr="006353E7" w:rsidRDefault="00D40495" w:rsidP="00133642">
            <w:pPr>
              <w:rPr>
                <w:rFonts w:cstheme="minorHAnsi"/>
                <w:sz w:val="18"/>
                <w:szCs w:val="18"/>
              </w:rPr>
            </w:pPr>
            <w:r w:rsidRPr="006353E7">
              <w:rPr>
                <w:rFonts w:cstheme="minorHAnsi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1AF8A9A" wp14:editId="5665055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10795</wp:posOffset>
                      </wp:positionV>
                      <wp:extent cx="117475" cy="123825"/>
                      <wp:effectExtent l="8890" t="12700" r="6985" b="6350"/>
                      <wp:wrapNone/>
                      <wp:docPr id="1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549A8" id="Rectangle 38" o:spid="_x0000_s1026" style="position:absolute;margin-left:7.9pt;margin-top:.85pt;width:9.25pt;height:9.7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" filled="f" strokecolor="gray" strokeweight=".26mm">
                      <v:stroke joinstyle="round"/>
                    </v:rect>
                  </w:pict>
                </mc:Fallback>
              </mc:AlternateContent>
            </w:r>
            <w:r w:rsidRPr="006353E7">
              <w:rPr>
                <w:rFonts w:cstheme="minorHAnsi"/>
                <w:bCs/>
                <w:sz w:val="18"/>
                <w:szCs w:val="18"/>
              </w:rPr>
              <w:t xml:space="preserve">                No</w:t>
            </w:r>
          </w:p>
        </w:tc>
        <w:tc>
          <w:tcPr>
            <w:tcW w:w="469" w:type="dxa"/>
            <w:shd w:val="clear" w:color="auto" w:fill="auto"/>
          </w:tcPr>
          <w:p w14:paraId="173A5E6D" w14:textId="77777777" w:rsidR="00D40495" w:rsidRPr="006353E7" w:rsidRDefault="00D40495" w:rsidP="00133642">
            <w:pPr>
              <w:snapToGrid w:val="0"/>
              <w:rPr>
                <w:rFonts w:cstheme="minorHAnsi"/>
                <w:sz w:val="18"/>
                <w:szCs w:val="18"/>
              </w:rPr>
            </w:pPr>
          </w:p>
        </w:tc>
      </w:tr>
    </w:tbl>
    <w:p w14:paraId="3D7BB76C" w14:textId="77777777" w:rsidR="00D40495" w:rsidRPr="006353E7" w:rsidRDefault="00D40495" w:rsidP="00D40495">
      <w:pPr>
        <w:rPr>
          <w:rFonts w:cstheme="minorHAnsi"/>
          <w:sz w:val="18"/>
          <w:szCs w:val="18"/>
        </w:rPr>
      </w:pPr>
    </w:p>
    <w:p w14:paraId="4E388F89" w14:textId="77777777" w:rsidR="00D40495" w:rsidRPr="006353E7" w:rsidRDefault="00D40495" w:rsidP="00D40495">
      <w:pPr>
        <w:rPr>
          <w:rFonts w:cstheme="minorHAnsi"/>
          <w:sz w:val="18"/>
          <w:szCs w:val="18"/>
        </w:rPr>
      </w:pPr>
      <w:r w:rsidRPr="006353E7">
        <w:rPr>
          <w:rFonts w:cstheme="minorHAnsi"/>
          <w:sz w:val="18"/>
          <w:szCs w:val="18"/>
        </w:rPr>
        <w:t>Eventuali allegati:</w:t>
      </w:r>
    </w:p>
    <w:p w14:paraId="6AE76AC9" w14:textId="77777777" w:rsidR="00D40495" w:rsidRPr="006353E7" w:rsidRDefault="00D40495" w:rsidP="00D40495">
      <w:pPr>
        <w:rPr>
          <w:rFonts w:cstheme="minorHAnsi"/>
          <w:sz w:val="18"/>
          <w:szCs w:val="18"/>
        </w:rPr>
      </w:pPr>
      <w:r w:rsidRPr="006353E7">
        <w:rPr>
          <w:rFonts w:cstheme="minorHAnsi"/>
          <w:sz w:val="18"/>
          <w:szCs w:val="18"/>
        </w:rPr>
        <w:t>_______________________</w:t>
      </w:r>
    </w:p>
    <w:p w14:paraId="4AF89010" w14:textId="77777777" w:rsidR="00D40495" w:rsidRDefault="00D40495" w:rsidP="00D40495"/>
    <w:p w14:paraId="3CBB9725" w14:textId="77777777" w:rsidR="00D40495" w:rsidRDefault="00D40495" w:rsidP="00D40495">
      <w:r>
        <w:t>Roccapiemonte</w:t>
      </w:r>
      <w:r w:rsidR="00CE6B71">
        <w:t>, XX/XX/20XX</w:t>
      </w:r>
      <w:r w:rsidR="006353E7">
        <w:t xml:space="preserve">                                                          Docente</w:t>
      </w:r>
    </w:p>
    <w:p w14:paraId="03A23E69" w14:textId="77777777" w:rsidR="00CB0801" w:rsidRDefault="00CB0801"/>
    <w:sectPr w:rsidR="00CB0801" w:rsidSect="009614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A07E7" w14:textId="77777777" w:rsidR="00AE11F8" w:rsidRDefault="00AE11F8" w:rsidP="009614B9">
      <w:pPr>
        <w:spacing w:after="0" w:line="240" w:lineRule="auto"/>
      </w:pPr>
      <w:r>
        <w:separator/>
      </w:r>
    </w:p>
  </w:endnote>
  <w:endnote w:type="continuationSeparator" w:id="0">
    <w:p w14:paraId="0E8B79E2" w14:textId="77777777" w:rsidR="00AE11F8" w:rsidRDefault="00AE11F8" w:rsidP="009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20B0604020202020204"/>
    <w:charset w:val="88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C5086" w14:textId="77777777" w:rsidR="00AE11F8" w:rsidRDefault="00AE11F8" w:rsidP="009614B9">
      <w:pPr>
        <w:spacing w:after="0" w:line="240" w:lineRule="auto"/>
      </w:pPr>
      <w:r>
        <w:separator/>
      </w:r>
    </w:p>
  </w:footnote>
  <w:footnote w:type="continuationSeparator" w:id="0">
    <w:p w14:paraId="5B937D23" w14:textId="77777777" w:rsidR="00AE11F8" w:rsidRDefault="00AE11F8" w:rsidP="00961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A1992"/>
    <w:multiLevelType w:val="multilevel"/>
    <w:tmpl w:val="4082480E"/>
    <w:lvl w:ilvl="0">
      <w:start w:val="1"/>
      <w:numFmt w:val="bullet"/>
      <w:lvlText w:val="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815157A"/>
    <w:multiLevelType w:val="hybridMultilevel"/>
    <w:tmpl w:val="56D0FCEC"/>
    <w:lvl w:ilvl="0" w:tplc="78F26FE8">
      <w:start w:val="1"/>
      <w:numFmt w:val="bullet"/>
      <w:lvlText w:val=""/>
      <w:lvlJc w:val="left"/>
      <w:pPr>
        <w:ind w:left="7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72A"/>
    <w:rsid w:val="000D318F"/>
    <w:rsid w:val="002D15E0"/>
    <w:rsid w:val="0037102F"/>
    <w:rsid w:val="006353E7"/>
    <w:rsid w:val="008306E4"/>
    <w:rsid w:val="009614B9"/>
    <w:rsid w:val="00AE11F8"/>
    <w:rsid w:val="00B755A4"/>
    <w:rsid w:val="00CB0801"/>
    <w:rsid w:val="00CE6B71"/>
    <w:rsid w:val="00D40495"/>
    <w:rsid w:val="00D5672A"/>
    <w:rsid w:val="00DB4E69"/>
    <w:rsid w:val="00E2311D"/>
    <w:rsid w:val="00E53550"/>
    <w:rsid w:val="00F0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2D9F4"/>
  <w15:chartTrackingRefBased/>
  <w15:docId w15:val="{63ADAB89-5E40-4BA8-A145-ABBCA0FE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14B9"/>
    <w:pPr>
      <w:spacing w:after="200" w:line="276" w:lineRule="auto"/>
    </w:pPr>
    <w:rPr>
      <w:rFonts w:eastAsiaTheme="minorEastAsi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40495"/>
    <w:pPr>
      <w:keepNext/>
      <w:spacing w:after="0" w:line="360" w:lineRule="auto"/>
      <w:outlineLvl w:val="3"/>
    </w:pPr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40495"/>
    <w:pPr>
      <w:keepNext/>
      <w:spacing w:after="0" w:line="360" w:lineRule="auto"/>
      <w:jc w:val="right"/>
      <w:outlineLvl w:val="4"/>
    </w:pPr>
    <w:rPr>
      <w:rFonts w:ascii="Times New Roman" w:eastAsia="Arial Unicode MS" w:hAnsi="Times New Roman" w:cs="Times New Roman"/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40495"/>
    <w:pPr>
      <w:keepNext/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sz w:val="24"/>
      <w:szCs w:val="24"/>
      <w:u w:val="singl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40495"/>
    <w:pPr>
      <w:keepNext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40495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14B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B9"/>
    <w:rPr>
      <w:rFonts w:eastAsiaTheme="minorEastAsia"/>
      <w:lang w:eastAsia="it-IT"/>
    </w:rPr>
  </w:style>
  <w:style w:type="paragraph" w:customStyle="1" w:styleId="Contenutotabella">
    <w:name w:val="Contenuto tabella"/>
    <w:basedOn w:val="Normale"/>
    <w:rsid w:val="00D4049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e-IL" w:bidi="he-IL"/>
    </w:rPr>
  </w:style>
  <w:style w:type="paragraph" w:customStyle="1" w:styleId="Crocetta">
    <w:name w:val="Crocetta"/>
    <w:basedOn w:val="Normale"/>
    <w:rsid w:val="00D40495"/>
    <w:pPr>
      <w:tabs>
        <w:tab w:val="num" w:pos="530"/>
      </w:tabs>
      <w:suppressAutoHyphens/>
      <w:spacing w:after="0" w:line="240" w:lineRule="auto"/>
      <w:ind w:left="397" w:hanging="22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0495"/>
    <w:rPr>
      <w:rFonts w:ascii="Times New Roman" w:eastAsia="Arial Unicode MS" w:hAnsi="Times New Roman" w:cs="Times New Roman"/>
      <w:b/>
      <w:b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40495"/>
    <w:rPr>
      <w:rFonts w:ascii="Times New Roman" w:eastAsia="Arial Unicode MS" w:hAnsi="Times New Roman" w:cs="Times New Roman"/>
      <w:i/>
      <w:i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D40495"/>
    <w:rPr>
      <w:rFonts w:ascii="Times New Roman" w:eastAsia="Arial Unicode MS" w:hAnsi="Times New Roman" w:cs="Times New Roman"/>
      <w:sz w:val="24"/>
      <w:szCs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D40495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D40495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4049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D40495"/>
    <w:rPr>
      <w:rFonts w:ascii="Times New Roman" w:eastAsia="Times New Roman" w:hAnsi="Times New Roman" w:cs="Times New Roman"/>
      <w:sz w:val="32"/>
      <w:szCs w:val="24"/>
      <w:lang w:eastAsia="it-IT"/>
    </w:rPr>
  </w:style>
  <w:style w:type="paragraph" w:styleId="NormaleWeb">
    <w:name w:val="Normal (Web)"/>
    <w:basedOn w:val="Normale"/>
    <w:uiPriority w:val="99"/>
    <w:rsid w:val="00D40495"/>
    <w:pPr>
      <w:spacing w:before="100" w:beforeAutospacing="1" w:after="100" w:afterAutospacing="1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D4049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375D6-DC3D-4D6E-A9D5-BC68C882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Negri</dc:creator>
  <cp:keywords/>
  <dc:description/>
  <cp:lastModifiedBy>Microsoft Office User</cp:lastModifiedBy>
  <cp:revision>2</cp:revision>
  <dcterms:created xsi:type="dcterms:W3CDTF">2022-03-20T22:35:00Z</dcterms:created>
  <dcterms:modified xsi:type="dcterms:W3CDTF">2022-03-20T22:35:00Z</dcterms:modified>
</cp:coreProperties>
</file>